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F" w:rsidRPr="008C425F" w:rsidRDefault="003D01BF" w:rsidP="0038671B">
      <w:pPr>
        <w:spacing w:after="0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 xml:space="preserve">ANEXO </w:t>
      </w:r>
      <w:proofErr w:type="gramStart"/>
      <w:r w:rsidRPr="001C2A66">
        <w:rPr>
          <w:rFonts w:ascii="Arial" w:hAnsi="Arial" w:cs="Arial"/>
          <w:b/>
          <w:lang w:val="pt-BR"/>
        </w:rPr>
        <w:t>3</w:t>
      </w:r>
      <w:proofErr w:type="gramEnd"/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>FICHA DE RECURSO</w:t>
      </w:r>
    </w:p>
    <w:p w:rsidR="009065D5" w:rsidRPr="001C2A66" w:rsidRDefault="009065D5" w:rsidP="0038671B">
      <w:pPr>
        <w:spacing w:after="0"/>
        <w:jc w:val="both"/>
        <w:rPr>
          <w:rFonts w:ascii="Arial" w:hAnsi="Arial" w:cs="Arial"/>
          <w:lang w:val="pt-BR"/>
        </w:rPr>
      </w:pPr>
    </w:p>
    <w:p w:rsidR="009065D5" w:rsidRDefault="009065D5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7"/>
        <w:gridCol w:w="3543"/>
      </w:tblGrid>
      <w:tr w:rsidR="00C537F9" w:rsidRPr="001C2A66" w:rsidTr="00661A0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Default="00C537F9" w:rsidP="00661A0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completo:</w:t>
            </w:r>
          </w:p>
          <w:p w:rsidR="00C537F9" w:rsidRPr="00886F5A" w:rsidRDefault="00C537F9" w:rsidP="00661A0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  <w:tr w:rsidR="00C537F9" w:rsidRPr="00BA4631" w:rsidTr="00661A0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Default="00C537F9" w:rsidP="00661A0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Matrícula SIAPE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(caso servidor) 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ou Número de Matrícula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(caso discente)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C537F9" w:rsidRPr="00886F5A" w:rsidRDefault="00C537F9" w:rsidP="00661A0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C537F9" w:rsidRPr="001C2A66" w:rsidTr="00C537F9">
        <w:trPr>
          <w:trHeight w:val="68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Default="00C537F9" w:rsidP="00661A0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-mail:</w:t>
            </w:r>
          </w:p>
          <w:p w:rsidR="00C537F9" w:rsidRPr="00886F5A" w:rsidRDefault="00C537F9" w:rsidP="00661A0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efone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celular:</w:t>
            </w:r>
          </w:p>
          <w:p w:rsidR="00C537F9" w:rsidRPr="00886F5A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)</w:t>
            </w:r>
          </w:p>
        </w:tc>
      </w:tr>
      <w:tr w:rsidR="00C537F9" w:rsidRPr="00BA4631" w:rsidTr="00C537F9">
        <w:trPr>
          <w:trHeight w:val="42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Pr="001C2A66" w:rsidRDefault="00C537F9" w:rsidP="00C53D7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Recurso interposto </w:t>
            </w:r>
            <w:r w:rsidR="00C53D7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à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  <w:proofErr w:type="gramStart"/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[   ] Inscrição         [   ] Eleição</w:t>
            </w: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C537F9" w:rsidRPr="001C2A66" w:rsidTr="00661A0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Pr="001C2A66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Motivo:</w:t>
            </w:r>
          </w:p>
          <w:p w:rsidR="00C537F9" w:rsidRPr="00C537F9" w:rsidRDefault="00C537F9" w:rsidP="00661A0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:rsidR="00C537F9" w:rsidRPr="00C537F9" w:rsidRDefault="00C537F9" w:rsidP="00661A0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:rsidR="00C537F9" w:rsidRPr="001C2A66" w:rsidRDefault="00C537F9" w:rsidP="00661A0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537F9" w:rsidRPr="001C2A66" w:rsidTr="00661A0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F9" w:rsidRPr="001C2A66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Fundamentação:</w:t>
            </w:r>
          </w:p>
          <w:p w:rsidR="00C537F9" w:rsidRPr="00C537F9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:rsidR="00C537F9" w:rsidRPr="00C537F9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:rsidR="00C537F9" w:rsidRPr="001C2A66" w:rsidRDefault="00C537F9" w:rsidP="00C537F9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C537F9" w:rsidRDefault="00C537F9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537F9" w:rsidRPr="001C2A66" w:rsidRDefault="00C537F9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065D5" w:rsidRPr="001C2A66" w:rsidRDefault="009065D5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jc w:val="both"/>
        <w:rPr>
          <w:rFonts w:ascii="Arial" w:hAnsi="Arial" w:cs="Arial"/>
          <w:lang w:val="pt-BR"/>
        </w:rPr>
      </w:pPr>
    </w:p>
    <w:p w:rsidR="009065D5" w:rsidRPr="001C2A66" w:rsidRDefault="009065D5" w:rsidP="007D3344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__________________, _____ de _______________ de 2019.</w:t>
      </w:r>
    </w:p>
    <w:p w:rsidR="009065D5" w:rsidRPr="001C2A66" w:rsidRDefault="009065D5" w:rsidP="0038671B">
      <w:pPr>
        <w:spacing w:after="0"/>
        <w:jc w:val="both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jc w:val="both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jc w:val="both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jc w:val="both"/>
        <w:rPr>
          <w:rFonts w:ascii="Arial" w:hAnsi="Arial" w:cs="Arial"/>
          <w:lang w:val="pt-BR"/>
        </w:rPr>
      </w:pPr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_____________________________________</w:t>
      </w:r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 xml:space="preserve">Assinatura </w:t>
      </w:r>
      <w:proofErr w:type="gramStart"/>
      <w:r w:rsidRPr="001C2A66">
        <w:rPr>
          <w:rFonts w:ascii="Arial" w:hAnsi="Arial" w:cs="Arial"/>
          <w:lang w:val="pt-BR"/>
        </w:rPr>
        <w:t>do(</w:t>
      </w:r>
      <w:proofErr w:type="gramEnd"/>
      <w:r w:rsidRPr="001C2A66">
        <w:rPr>
          <w:rFonts w:ascii="Arial" w:hAnsi="Arial" w:cs="Arial"/>
          <w:lang w:val="pt-BR"/>
        </w:rPr>
        <w:t xml:space="preserve">a) </w:t>
      </w:r>
      <w:r w:rsidR="004F1535" w:rsidRPr="001C2A66">
        <w:rPr>
          <w:rFonts w:ascii="Arial" w:hAnsi="Arial" w:cs="Arial"/>
          <w:lang w:val="pt-BR"/>
        </w:rPr>
        <w:t>responsável pelo recurso</w:t>
      </w:r>
    </w:p>
    <w:p w:rsidR="007E53FD" w:rsidRPr="001C2A66" w:rsidRDefault="007E53FD" w:rsidP="0038671B">
      <w:pPr>
        <w:spacing w:after="0"/>
        <w:rPr>
          <w:rFonts w:ascii="Arial" w:hAnsi="Arial" w:cs="Arial"/>
          <w:b/>
          <w:lang w:val="pt-BR"/>
        </w:rPr>
      </w:pPr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b/>
          <w:lang w:val="pt-BR"/>
        </w:rPr>
      </w:pPr>
    </w:p>
    <w:p w:rsidR="003D01BF" w:rsidRPr="008C425F" w:rsidRDefault="003D01BF" w:rsidP="0038671B">
      <w:pPr>
        <w:spacing w:after="0"/>
        <w:rPr>
          <w:rFonts w:ascii="Arial" w:hAnsi="Arial" w:cs="Arial"/>
          <w:lang w:val="pt-BR"/>
        </w:rPr>
      </w:pPr>
    </w:p>
    <w:sectPr w:rsidR="003D01BF" w:rsidRPr="008C425F" w:rsidSect="001C2A66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34" w:rsidRDefault="00746534" w:rsidP="007D3344">
      <w:pPr>
        <w:spacing w:after="0" w:line="240" w:lineRule="auto"/>
      </w:pPr>
      <w:r>
        <w:separator/>
      </w:r>
    </w:p>
  </w:endnote>
  <w:endnote w:type="continuationSeparator" w:id="0">
    <w:p w:rsidR="00746534" w:rsidRDefault="00746534" w:rsidP="007D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31" w:rsidRDefault="00BA4631" w:rsidP="00BA4631">
    <w:pPr>
      <w:pStyle w:val="Rodap"/>
      <w:rPr>
        <w:rFonts w:ascii="Open Sans" w:eastAsia="Open Sans" w:hAnsi="Open Sans" w:cs="Open Sans"/>
        <w:b/>
        <w:bCs/>
        <w:sz w:val="18"/>
        <w:szCs w:val="18"/>
        <w:lang w:val="pt-BR"/>
      </w:rPr>
    </w:pPr>
    <w:r>
      <w:rPr>
        <w:rFonts w:ascii="Open Sans" w:eastAsia="Open Sans" w:hAnsi="Open Sans" w:cs="Open Sans"/>
        <w:b/>
        <w:bCs/>
        <w:noProof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-10160</wp:posOffset>
          </wp:positionV>
          <wp:extent cx="370840" cy="664210"/>
          <wp:effectExtent l="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3" t="-284" r="-51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4631" w:rsidRPr="00BA4631" w:rsidRDefault="00BA4631" w:rsidP="00BA4631">
    <w:pPr>
      <w:pStyle w:val="Rodap"/>
      <w:rPr>
        <w:lang w:val="pt-BR"/>
      </w:rPr>
    </w:pPr>
    <w:r w:rsidRPr="00BA4631">
      <w:rPr>
        <w:rFonts w:ascii="Open Sans" w:eastAsia="Open Sans" w:hAnsi="Open Sans" w:cs="Open Sans"/>
        <w:b/>
        <w:bCs/>
        <w:sz w:val="18"/>
        <w:szCs w:val="18"/>
        <w:lang w:val="pt-BR"/>
      </w:rPr>
      <w:t xml:space="preserve">   </w:t>
    </w:r>
    <w:r w:rsidRPr="00BA4631">
      <w:rPr>
        <w:rFonts w:ascii="Open Sans" w:hAnsi="Open Sans" w:cs="Open Sans"/>
        <w:b/>
        <w:bCs/>
        <w:sz w:val="18"/>
        <w:szCs w:val="18"/>
        <w:lang w:val="pt-BR"/>
      </w:rPr>
      <w:t>INSTITUTO FEDERAL DO PARANÁ | Reitoria</w:t>
    </w:r>
  </w:p>
  <w:p w:rsidR="007D3344" w:rsidRPr="00BA4631" w:rsidRDefault="00BA4631">
    <w:pPr>
      <w:pStyle w:val="Rodap"/>
      <w:rPr>
        <w:lang w:val="pt-BR"/>
      </w:rPr>
    </w:pPr>
    <w:r w:rsidRPr="00BA4631">
      <w:rPr>
        <w:rFonts w:ascii="Open Sans" w:eastAsia="Open Sans" w:hAnsi="Open Sans" w:cs="Open Sans"/>
        <w:sz w:val="18"/>
        <w:szCs w:val="18"/>
        <w:lang w:val="pt-BR"/>
      </w:rPr>
      <w:t xml:space="preserve">   </w:t>
    </w:r>
    <w:r w:rsidRPr="00BA4631">
      <w:rPr>
        <w:rFonts w:ascii="Open Sans" w:hAnsi="Open Sans" w:cs="Open Sans"/>
        <w:sz w:val="18"/>
        <w:szCs w:val="18"/>
        <w:lang w:val="pt-BR"/>
      </w:rPr>
      <w:t xml:space="preserve">Av. Victor Ferreira do Amaral, 306 - </w:t>
    </w:r>
    <w:proofErr w:type="spellStart"/>
    <w:r w:rsidRPr="00BA4631">
      <w:rPr>
        <w:rFonts w:ascii="Open Sans" w:hAnsi="Open Sans" w:cs="Open Sans"/>
        <w:sz w:val="18"/>
        <w:szCs w:val="18"/>
        <w:lang w:val="pt-BR"/>
      </w:rPr>
      <w:t>Tarumã</w:t>
    </w:r>
    <w:proofErr w:type="spellEnd"/>
    <w:r w:rsidRPr="00BA4631">
      <w:rPr>
        <w:rFonts w:ascii="Open Sans" w:hAnsi="Open Sans" w:cs="Open Sans"/>
        <w:sz w:val="18"/>
        <w:szCs w:val="18"/>
        <w:lang w:val="pt-BR"/>
      </w:rPr>
      <w:t>,</w:t>
    </w:r>
    <w:proofErr w:type="gramStart"/>
    <w:r w:rsidRPr="00BA4631">
      <w:rPr>
        <w:rFonts w:ascii="Open Sans" w:hAnsi="Open Sans" w:cs="Open Sans"/>
        <w:sz w:val="18"/>
        <w:szCs w:val="18"/>
        <w:lang w:val="pt-BR"/>
      </w:rPr>
      <w:t xml:space="preserve">  </w:t>
    </w:r>
    <w:proofErr w:type="gramEnd"/>
    <w:r w:rsidRPr="00BA4631">
      <w:rPr>
        <w:rFonts w:ascii="Open Sans" w:hAnsi="Open Sans" w:cs="Open Sans"/>
        <w:sz w:val="18"/>
        <w:szCs w:val="18"/>
        <w:lang w:val="pt-BR"/>
      </w:rPr>
      <w:t>Curitiba - PR | CEP 82530-230 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34" w:rsidRDefault="00746534" w:rsidP="007D3344">
      <w:pPr>
        <w:spacing w:after="0" w:line="240" w:lineRule="auto"/>
      </w:pPr>
      <w:r>
        <w:separator/>
      </w:r>
    </w:p>
  </w:footnote>
  <w:footnote w:type="continuationSeparator" w:id="0">
    <w:p w:rsidR="00746534" w:rsidRDefault="00746534" w:rsidP="007D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44" w:rsidRDefault="00BA4631">
    <w:pPr>
      <w:pStyle w:val="Cabealho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4439920" cy="654685"/>
          <wp:effectExtent l="19050" t="0" r="0" b="0"/>
          <wp:wrapSquare wrapText="larges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84" r="-4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344" w:rsidRDefault="007D3344">
    <w:pPr>
      <w:pStyle w:val="Cabealho"/>
    </w:pPr>
  </w:p>
  <w:p w:rsidR="007D3344" w:rsidRDefault="007D3344">
    <w:pPr>
      <w:pStyle w:val="Cabealho"/>
    </w:pPr>
  </w:p>
  <w:p w:rsidR="007D3344" w:rsidRDefault="007D3344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o Romanelli">
    <w15:presenceInfo w15:providerId="Windows Live" w15:userId="aab870dd73179c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E751E"/>
    <w:rsid w:val="00023AD5"/>
    <w:rsid w:val="000E7A58"/>
    <w:rsid w:val="001274FB"/>
    <w:rsid w:val="00194618"/>
    <w:rsid w:val="001C2A66"/>
    <w:rsid w:val="00220A8D"/>
    <w:rsid w:val="00276888"/>
    <w:rsid w:val="002E751E"/>
    <w:rsid w:val="00364B1A"/>
    <w:rsid w:val="0038671B"/>
    <w:rsid w:val="003B0FE9"/>
    <w:rsid w:val="003D01BF"/>
    <w:rsid w:val="003D7515"/>
    <w:rsid w:val="00433B6A"/>
    <w:rsid w:val="0046393D"/>
    <w:rsid w:val="004F1535"/>
    <w:rsid w:val="005058D0"/>
    <w:rsid w:val="00525DCE"/>
    <w:rsid w:val="005B043E"/>
    <w:rsid w:val="005D7644"/>
    <w:rsid w:val="00641CE2"/>
    <w:rsid w:val="006A2942"/>
    <w:rsid w:val="007102A6"/>
    <w:rsid w:val="00746534"/>
    <w:rsid w:val="00775922"/>
    <w:rsid w:val="00793DBF"/>
    <w:rsid w:val="007C74CA"/>
    <w:rsid w:val="007D3344"/>
    <w:rsid w:val="007D4589"/>
    <w:rsid w:val="007E53FD"/>
    <w:rsid w:val="00817DE2"/>
    <w:rsid w:val="008516CF"/>
    <w:rsid w:val="00886F5A"/>
    <w:rsid w:val="008C425F"/>
    <w:rsid w:val="008E08C9"/>
    <w:rsid w:val="008E33D0"/>
    <w:rsid w:val="009065D5"/>
    <w:rsid w:val="0092472D"/>
    <w:rsid w:val="009535C2"/>
    <w:rsid w:val="00972FF6"/>
    <w:rsid w:val="0097622F"/>
    <w:rsid w:val="00A774EA"/>
    <w:rsid w:val="00A9106D"/>
    <w:rsid w:val="00AD3543"/>
    <w:rsid w:val="00AE45C6"/>
    <w:rsid w:val="00B6610D"/>
    <w:rsid w:val="00BA4631"/>
    <w:rsid w:val="00BB2B79"/>
    <w:rsid w:val="00C537F9"/>
    <w:rsid w:val="00C53D7B"/>
    <w:rsid w:val="00CC47AE"/>
    <w:rsid w:val="00CD058E"/>
    <w:rsid w:val="00D43858"/>
    <w:rsid w:val="00D93071"/>
    <w:rsid w:val="00DB1183"/>
    <w:rsid w:val="00DE6E37"/>
    <w:rsid w:val="00E67508"/>
    <w:rsid w:val="00ED36F0"/>
    <w:rsid w:val="00F255C9"/>
    <w:rsid w:val="00FB1966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E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51E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6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344"/>
    <w:rPr>
      <w:lang w:val="en-US"/>
    </w:rPr>
  </w:style>
  <w:style w:type="paragraph" w:styleId="Rodap">
    <w:name w:val="footer"/>
    <w:basedOn w:val="Normal"/>
    <w:link w:val="RodapChar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34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472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Usuário</cp:lastModifiedBy>
  <cp:revision>8</cp:revision>
  <cp:lastPrinted>2019-06-10T14:34:00Z</cp:lastPrinted>
  <dcterms:created xsi:type="dcterms:W3CDTF">2019-06-10T14:04:00Z</dcterms:created>
  <dcterms:modified xsi:type="dcterms:W3CDTF">2019-06-10T17:49:00Z</dcterms:modified>
</cp:coreProperties>
</file>