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0" w:rsidRDefault="00EC6180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EC6180" w:rsidRDefault="0087451E">
      <w:pPr>
        <w:spacing w:line="1056" w:lineRule="exact"/>
        <w:ind w:left="9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  <w:lang w:val="pt-BR" w:eastAsia="pt-BR"/>
        </w:rPr>
        <w:drawing>
          <wp:inline distT="0" distB="0" distL="0" distR="0">
            <wp:extent cx="4724457" cy="6705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80" w:rsidRDefault="0087451E" w:rsidP="00A36CC9">
      <w:pPr>
        <w:pStyle w:val="Ttulo1"/>
        <w:spacing w:before="94"/>
        <w:ind w:left="3776" w:right="1693" w:hanging="2075"/>
        <w:jc w:val="center"/>
        <w:rPr>
          <w:b w:val="0"/>
          <w:bCs w:val="0"/>
        </w:rPr>
      </w:pPr>
      <w:bookmarkStart w:id="0" w:name="Plan1"/>
      <w:bookmarkEnd w:id="0"/>
      <w:r>
        <w:t>ANEXO</w:t>
      </w:r>
      <w:r>
        <w:rPr>
          <w:spacing w:val="-4"/>
        </w:rPr>
        <w:t xml:space="preserve"> </w:t>
      </w:r>
      <w:r>
        <w:t>VI</w:t>
      </w:r>
    </w:p>
    <w:p w:rsidR="00A36CC9" w:rsidRDefault="0087451E" w:rsidP="00A36CC9">
      <w:pPr>
        <w:spacing w:before="31" w:line="268" w:lineRule="auto"/>
        <w:ind w:left="3388" w:right="1551" w:hanging="2075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Edital</w:t>
      </w:r>
      <w:proofErr w:type="spellEnd"/>
      <w:r>
        <w:rPr>
          <w:rFonts w:ascii="Calibri" w:hAnsi="Calibri"/>
          <w:b/>
        </w:rPr>
        <w:t xml:space="preserve"> nº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014/2017</w:t>
      </w:r>
    </w:p>
    <w:p w:rsidR="00EC6180" w:rsidRDefault="0087451E" w:rsidP="00A36CC9">
      <w:pPr>
        <w:spacing w:before="31" w:line="268" w:lineRule="auto"/>
        <w:ind w:left="3388" w:right="1551" w:hanging="2075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 DE RESULTADO-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PEA</w:t>
      </w:r>
    </w:p>
    <w:p w:rsidR="00EC6180" w:rsidRDefault="0087451E">
      <w:pPr>
        <w:spacing w:line="278" w:lineRule="exact"/>
        <w:ind w:left="476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"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>
                <wp:extent cx="2743200" cy="176530"/>
                <wp:effectExtent l="9525" t="9525" r="9525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76530"/>
                          <a:chOff x="0" y="0"/>
                          <a:chExt cx="4320" cy="278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318" cy="2"/>
                            <a:chOff x="1" y="1"/>
                            <a:chExt cx="4318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318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318"/>
                                <a:gd name="T2" fmla="+- 0 4319 1"/>
                                <a:gd name="T3" fmla="*/ T2 w 4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8">
                                  <a:moveTo>
                                    <a:pt x="0" y="0"/>
                                  </a:moveTo>
                                  <a:lnTo>
                                    <a:pt x="43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" y="277"/>
                            <a:ext cx="4318" cy="2"/>
                            <a:chOff x="1" y="277"/>
                            <a:chExt cx="4318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" y="277"/>
                              <a:ext cx="4318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4318"/>
                                <a:gd name="T2" fmla="+- 0 4319 1"/>
                                <a:gd name="T3" fmla="*/ T2 w 4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8">
                                  <a:moveTo>
                                    <a:pt x="0" y="0"/>
                                  </a:moveTo>
                                  <a:lnTo>
                                    <a:pt x="43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" cy="276"/>
                            <a:chOff x="1" y="1"/>
                            <a:chExt cx="2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" cy="276"/>
                            </a:xfrm>
                            <a:custGeom>
                              <a:avLst/>
                              <a:gdLst>
                                <a:gd name="T0" fmla="+- 0 277 1"/>
                                <a:gd name="T1" fmla="*/ 277 h 276"/>
                                <a:gd name="T2" fmla="+- 0 1 1"/>
                                <a:gd name="T3" fmla="*/ 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485" y="1"/>
                            <a:ext cx="2" cy="276"/>
                            <a:chOff x="1485" y="1"/>
                            <a:chExt cx="2" cy="276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485" y="1"/>
                              <a:ext cx="2" cy="276"/>
                            </a:xfrm>
                            <a:custGeom>
                              <a:avLst/>
                              <a:gdLst>
                                <a:gd name="T0" fmla="+- 0 277 1"/>
                                <a:gd name="T1" fmla="*/ 277 h 276"/>
                                <a:gd name="T2" fmla="+- 0 1 1"/>
                                <a:gd name="T3" fmla="*/ 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4319" y="1"/>
                            <a:ext cx="2" cy="276"/>
                            <a:chOff x="4319" y="1"/>
                            <a:chExt cx="2" cy="276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4319" y="1"/>
                              <a:ext cx="2" cy="276"/>
                            </a:xfrm>
                            <a:custGeom>
                              <a:avLst/>
                              <a:gdLst>
                                <a:gd name="T0" fmla="+- 0 277 1"/>
                                <a:gd name="T1" fmla="*/ 277 h 276"/>
                                <a:gd name="T2" fmla="+- 0 1 1"/>
                                <a:gd name="T3" fmla="*/ 1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2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"/>
                              <a:ext cx="148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6180" w:rsidRDefault="0087451E">
                                <w:pPr>
                                  <w:spacing w:line="255" w:lineRule="exact"/>
                                  <w:ind w:left="350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Campus: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in;height:13.9pt;mso-position-horizontal-relative:char;mso-position-vertical-relative:line" coordsize="4320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">
                <v:group id="Group 15" o:spid="_x0000_s1027" style="position:absolute;left:1;top:1;width:4318;height:2" coordorigin="1,1" coordsize="4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1;top:1;width:4318;height:2;visibility:visible;mso-wrap-style:square;v-text-anchor:top" coordsize="4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yesQA&#10;AADaAAAADwAAAGRycy9kb3ducmV2LnhtbESPS2sCQRCE7wH/w9BCLuLO6iGR1VEkJJiQXHwcPLY7&#10;vQ/d6Vl2Orr++0wgkGNRVV9Ri1XvGnWlLtSeDUySFBRx7m3NpYHD/m08AxUE2WLjmQzcKcBqOXhY&#10;YGb9jbd03UmpIoRDhgYqkTbTOuQVOQyJb4mjV/jOoUTZldp2eItw1+hpmj5phzXHhQpbeqkov+y+&#10;nYF2dKcJTr+a4+dJPgoZbV7z88aYx2G/noMS6uU//Nd+twae4fdKv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MnrEAAAA2gAAAA8AAAAAAAAAAAAAAAAAmAIAAGRycy9k&#10;b3ducmV2LnhtbFBLBQYAAAAABAAEAPUAAACJAwAAAAA=&#10;" path="m,l4318,e" filled="f" strokeweight=".1pt">
                    <v:path arrowok="t" o:connecttype="custom" o:connectlocs="0,0;4318,0" o:connectangles="0,0"/>
                  </v:shape>
                </v:group>
                <v:group id="Group 13" o:spid="_x0000_s1029" style="position:absolute;left:1;top:277;width:4318;height:2" coordorigin="1,277" coordsize="4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0" style="position:absolute;left:1;top:277;width:4318;height:2;visibility:visible;mso-wrap-style:square;v-text-anchor:top" coordsize="4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Dk8QA&#10;AADaAAAADwAAAGRycy9kb3ducmV2LnhtbESPS2sCQRCE7wH/w9BCLuLO6iHE1VEkJJiQXHwcPLY7&#10;vQ/d6Vl2Orr++0wgkGNRVV9Ri1XvGnWlLtSeDUySFBRx7m3NpYHD/m38DCoIssXGMxm4U4DVcvCw&#10;wMz6G2/pupNSRQiHDA1UIm2mdcgrchgS3xJHr/CdQ4myK7Xt8BbhrtHTNH3SDmuOCxW29FJRftl9&#10;OwPt6E4TnH41x8+TfBQy2rzm540xj8N+PQcl1Mt/+K/9bg3M4PdKv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A5PEAAAA2gAAAA8AAAAAAAAAAAAAAAAAmAIAAGRycy9k&#10;b3ducmV2LnhtbFBLBQYAAAAABAAEAPUAAACJAwAAAAA=&#10;" path="m,l4318,e" filled="f" strokeweight=".1pt">
                    <v:path arrowok="t" o:connecttype="custom" o:connectlocs="0,0;4318,0" o:connectangles="0,0"/>
                  </v:shape>
                </v:group>
                <v:group id="Group 11" o:spid="_x0000_s1031" style="position:absolute;left:1;top:1;width:2;height:276" coordorigin="1,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2" style="position:absolute;left:1;top: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b8cMA&#10;AADbAAAADwAAAGRycy9kb3ducmV2LnhtbERPS2vCQBC+F/oflil4KbqJoJToKq1QfB4aFaS3ITtN&#10;QrOzIbsm8d+7QqG3+fieM1/2phItNa60rCAeRSCIM6tLzhWcT5/DNxDOI2usLJOCGzlYLp6f5pho&#10;23FK7dHnIoSwS1BB4X2dSOmyggy6ka2JA/djG4M+wCaXusEuhJtKjqNoKg2WHBoKrGlVUPZ7vBoF&#10;bv/Vvd4u8bqNJ9+79LT6cIdtqtTgpX+fgfDU+3/xn3ujw/wYHr+E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6b8cMAAADbAAAADwAAAAAAAAAAAAAAAACYAgAAZHJzL2Rv&#10;d25yZXYueG1sUEsFBgAAAAAEAAQA9QAAAIgDAAAAAA==&#10;" path="m,276l,e" filled="f" strokeweight=".1pt">
                    <v:path arrowok="t" o:connecttype="custom" o:connectlocs="0,277;0,1" o:connectangles="0,0"/>
                  </v:shape>
                </v:group>
                <v:group id="Group 9" o:spid="_x0000_s1033" style="position:absolute;left:1485;top:1;width:2;height:276" coordorigin="1485,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1485;top: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gHcQA&#10;AADbAAAADwAAAGRycy9kb3ducmV2LnhtbERPTWvCQBC9C/0PyxR6kbpJRSnRVVQorbYHo4XibchO&#10;k9DsbMhuk/jvXUHwNo/3OfNlbyrRUuNKywriUQSCOLO65FzB9/Ht+RWE88gaK8uk4EwOlouHwRwT&#10;bTtOqT34XIQQdgkqKLyvEyldVpBBN7I1ceB+bWPQB9jkUjfYhXBTyZcomkqDJYeGAmvaFJT9Hf6N&#10;Ave574bnn/i9jSenXXrcrN3XNlXq6bFfzUB46v1dfHN/6DB/DNdfw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oB3EAAAA2wAAAA8AAAAAAAAAAAAAAAAAmAIAAGRycy9k&#10;b3ducmV2LnhtbFBLBQYAAAAABAAEAPUAAACJAwAAAAA=&#10;" path="m,276l,e" filled="f" strokeweight=".1pt">
                    <v:path arrowok="t" o:connecttype="custom" o:connectlocs="0,277;0,1" o:connectangles="0,0"/>
                  </v:shape>
                </v:group>
                <v:group id="Group 6" o:spid="_x0000_s1035" style="position:absolute;left:4319;top:1;width:2;height:276" coordorigin="4319,1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6" style="position:absolute;left:4319;top:1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d8sQA&#10;AADbAAAADwAAAGRycy9kb3ducmV2LnhtbERPTWvCQBC9F/oflil4KXUTQSnRVVpBbKsHEwXxNmSn&#10;SWh2NmS3Sfz3rlDobR7vcxarwdSio9ZVlhXE4wgEcW51xYWC03Hz8grCeWSNtWVScCUHq+XjwwIT&#10;bXtOqct8IUIIuwQVlN43iZQuL8mgG9uGOHDftjXoA2wLqVvsQ7ip5SSKZtJgxaGhxIbWJeU/2a9R&#10;4HaH/vl6jrddPL18pcf1u9t/pkqNnoa3OQhPg/8X/7k/dJg/hfsv4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1nfLEAAAA2wAAAA8AAAAAAAAAAAAAAAAAmAIAAGRycy9k&#10;b3ducmV2LnhtbFBLBQYAAAAABAAEAPUAAACJAwAAAAA=&#10;" path="m,276l,e" filled="f" strokeweight=".1pt">
                    <v:path arrowok="t" o:connecttype="custom" o:connectlocs="0,277;0,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1;top:1;width:14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EC6180" w:rsidRDefault="0087451E">
                          <w:pPr>
                            <w:spacing w:line="255" w:lineRule="exact"/>
                            <w:ind w:left="35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Campus: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36CC9" w:rsidRDefault="00A36CC9">
      <w:pPr>
        <w:pStyle w:val="Corpodetexto"/>
        <w:spacing w:before="9"/>
        <w:ind w:right="4176"/>
        <w:jc w:val="center"/>
      </w:pPr>
    </w:p>
    <w:p w:rsidR="00EC6180" w:rsidRDefault="0087451E">
      <w:pPr>
        <w:pStyle w:val="Corpodetexto"/>
        <w:spacing w:before="9"/>
        <w:ind w:right="4176"/>
        <w:jc w:val="center"/>
      </w:pPr>
      <w:r>
        <w:t>I -</w:t>
      </w:r>
      <w:r>
        <w:rPr>
          <w:spacing w:val="-4"/>
        </w:rPr>
        <w:t xml:space="preserve"> </w:t>
      </w:r>
      <w:proofErr w:type="spellStart"/>
      <w:r>
        <w:t>Deferidos</w:t>
      </w:r>
      <w:proofErr w:type="spellEnd"/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"/>
        <w:gridCol w:w="4184"/>
        <w:gridCol w:w="540"/>
        <w:gridCol w:w="3778"/>
      </w:tblGrid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7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SEQ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NOME 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ESTUDANTE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5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SEQ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left="8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NOME DO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ESTUDANTE</w:t>
            </w:r>
          </w:p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bookmarkStart w:id="1" w:name="_GoBack"/>
        <w:bookmarkEnd w:id="1"/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66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29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1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ind w:right="1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</w:tbl>
    <w:p w:rsidR="00EC6180" w:rsidRDefault="00EC6180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EC6180" w:rsidRDefault="0087451E" w:rsidP="00A36CC9">
      <w:pPr>
        <w:pStyle w:val="Corpodetexto"/>
        <w:ind w:right="2401"/>
        <w:jc w:val="center"/>
      </w:pPr>
      <w:r>
        <w:t xml:space="preserve">II - </w:t>
      </w:r>
      <w:proofErr w:type="spellStart"/>
      <w:r>
        <w:t>Lista</w:t>
      </w:r>
      <w:proofErr w:type="spellEnd"/>
      <w:r>
        <w:t xml:space="preserve"> de</w:t>
      </w:r>
      <w:r>
        <w:rPr>
          <w:spacing w:val="-5"/>
        </w:rPr>
        <w:t xml:space="preserve"> </w:t>
      </w:r>
      <w:proofErr w:type="spellStart"/>
      <w:r>
        <w:t>Espera</w:t>
      </w:r>
      <w:proofErr w:type="spellEnd"/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"/>
        <w:gridCol w:w="4184"/>
        <w:gridCol w:w="540"/>
        <w:gridCol w:w="3778"/>
      </w:tblGrid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</w:tbl>
    <w:p w:rsidR="00EC6180" w:rsidRDefault="00EC6180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EC6180" w:rsidRDefault="0087451E" w:rsidP="00A36CC9">
      <w:pPr>
        <w:pStyle w:val="Corpodetexto"/>
        <w:ind w:right="2118"/>
        <w:jc w:val="center"/>
      </w:pPr>
      <w:r>
        <w:t>III -</w:t>
      </w:r>
      <w:r>
        <w:rPr>
          <w:spacing w:val="-4"/>
        </w:rPr>
        <w:t xml:space="preserve"> </w:t>
      </w:r>
      <w:proofErr w:type="spellStart"/>
      <w:r>
        <w:t>Indeferidos</w:t>
      </w:r>
      <w:proofErr w:type="spellEnd"/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4"/>
        <w:gridCol w:w="4184"/>
        <w:gridCol w:w="540"/>
        <w:gridCol w:w="3778"/>
      </w:tblGrid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29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299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  <w:tr w:rsidR="00EC6180">
        <w:trPr>
          <w:trHeight w:hRule="exact" w:val="30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87451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180" w:rsidRDefault="00EC6180"/>
        </w:tc>
      </w:tr>
    </w:tbl>
    <w:p w:rsidR="00EC6180" w:rsidRDefault="00EC6180">
      <w:pPr>
        <w:rPr>
          <w:rFonts w:ascii="Calibri" w:eastAsia="Calibri" w:hAnsi="Calibri" w:cs="Calibri"/>
          <w:sz w:val="20"/>
          <w:szCs w:val="20"/>
        </w:rPr>
      </w:pPr>
    </w:p>
    <w:p w:rsidR="00EC6180" w:rsidRDefault="00EC6180">
      <w:pPr>
        <w:rPr>
          <w:rFonts w:ascii="Calibri" w:eastAsia="Calibri" w:hAnsi="Calibri" w:cs="Calibri"/>
          <w:sz w:val="20"/>
          <w:szCs w:val="20"/>
        </w:rPr>
      </w:pPr>
    </w:p>
    <w:p w:rsidR="00EC6180" w:rsidRDefault="0087451E">
      <w:pPr>
        <w:spacing w:line="20" w:lineRule="exact"/>
        <w:ind w:left="37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3215640" cy="9525"/>
                <wp:effectExtent l="9525" t="9525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640" cy="9525"/>
                          <a:chOff x="0" y="0"/>
                          <a:chExt cx="5064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50" cy="2"/>
                            <a:chOff x="7" y="7"/>
                            <a:chExt cx="505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50"/>
                                <a:gd name="T2" fmla="+- 0 5057 7"/>
                                <a:gd name="T3" fmla="*/ T2 w 5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0">
                                  <a:moveTo>
                                    <a:pt x="0" y="0"/>
                                  </a:moveTo>
                                  <a:lnTo>
                                    <a:pt x="5050" y="0"/>
                                  </a:lnTo>
                                </a:path>
                              </a:pathLst>
                            </a:custGeom>
                            <a:noFill/>
                            <a:ln w="90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53.2pt;height:.75pt;mso-position-horizontal-relative:char;mso-position-vertical-relative:line" coordsize="50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">
                <v:group id="Group 3" o:spid="_x0000_s1027" style="position:absolute;left:7;top:7;width:5050;height:2" coordorigin="7,7" coordsize="5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5050;height:2;visibility:visible;mso-wrap-style:square;v-text-anchor:top" coordsize="5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RisMA&#10;AADaAAAADwAAAGRycy9kb3ducmV2LnhtbESP0WoCMRRE3wv9h3ALfatZpRa7GmUVqmKhoPUDLpvr&#10;7mJysyTR3f69EYQ+DjNzhpktemvElXxoHCsYDjIQxKXTDVcKjr9fbxMQISJrNI5JwR8FWMyfn2aY&#10;a9fxnq6HWIkE4ZCjgjrGNpcylDVZDAPXEifv5LzFmKSvpPbYJbg1cpRlH9Jiw2mhxpZWNZXnw8Uq&#10;2H6a49oM19042/lNsYzF9+mnU+r1pS+mICL18T/8aG+1gne4X0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/RisMAAADaAAAADwAAAAAAAAAAAAAAAACYAgAAZHJzL2Rv&#10;d25yZXYueG1sUEsFBgAAAAAEAAQA9QAAAIgDAAAAAA==&#10;" path="m,l5050,e" filled="f" strokeweight=".252mm">
                    <v:path arrowok="t" o:connecttype="custom" o:connectlocs="0,0;5050,0" o:connectangles="0,0"/>
                  </v:shape>
                </v:group>
                <w10:anchorlock/>
              </v:group>
            </w:pict>
          </mc:Fallback>
        </mc:AlternateContent>
      </w:r>
    </w:p>
    <w:p w:rsidR="00EC6180" w:rsidRDefault="00A36CC9">
      <w:pPr>
        <w:pStyle w:val="Corpodetexto"/>
        <w:spacing w:before="45"/>
        <w:ind w:left="4666"/>
      </w:pPr>
      <w:proofErr w:type="spellStart"/>
      <w:r>
        <w:t>A</w:t>
      </w:r>
      <w:r w:rsidR="0087451E">
        <w:t>ssinatura</w:t>
      </w:r>
      <w:proofErr w:type="spellEnd"/>
      <w:r w:rsidR="0087451E">
        <w:t xml:space="preserve"> do </w:t>
      </w:r>
      <w:proofErr w:type="spellStart"/>
      <w:r w:rsidR="0087451E">
        <w:t>Chefe</w:t>
      </w:r>
      <w:proofErr w:type="spellEnd"/>
      <w:r w:rsidR="0087451E">
        <w:rPr>
          <w:spacing w:val="-6"/>
        </w:rPr>
        <w:t xml:space="preserve"> </w:t>
      </w:r>
      <w:r w:rsidR="0087451E">
        <w:t>SEPAE/campus</w:t>
      </w:r>
    </w:p>
    <w:sectPr w:rsidR="00EC6180" w:rsidSect="000A3532">
      <w:type w:val="continuous"/>
      <w:pgSz w:w="11900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0"/>
    <w:rsid w:val="000A3532"/>
    <w:rsid w:val="0087451E"/>
    <w:rsid w:val="00A36CC9"/>
    <w:rsid w:val="00E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1"/>
      <w:ind w:left="3388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5"/>
      <w:ind w:left="3776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74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1"/>
      <w:ind w:left="3388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5"/>
      <w:ind w:left="3776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74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CAES</dc:creator>
  <cp:lastModifiedBy>Bernardete</cp:lastModifiedBy>
  <cp:revision>4</cp:revision>
  <dcterms:created xsi:type="dcterms:W3CDTF">2017-05-24T22:30:00Z</dcterms:created>
  <dcterms:modified xsi:type="dcterms:W3CDTF">2017-05-24T22:37:00Z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Calc</vt:lpwstr>
  </property>
  <property fmtid="{D5CDD505-2E9C-101B-9397-08002B2CF9AE}" pid="4" name="LastSaved">
    <vt:filetime>2017-04-17T00:00:00Z</vt:filetime>
  </property>
</Properties>
</file>