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D9F" w:rsidRPr="00091D9F" w:rsidRDefault="00091D9F" w:rsidP="0009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17365D"/>
          <w:u w:val="single"/>
          <w:lang w:eastAsia="pt-BR"/>
        </w:rPr>
        <w:t>UNIDADE SIASS INSS LONDRINA</w:t>
      </w:r>
    </w:p>
    <w:p w:rsidR="00091D9F" w:rsidRPr="00091D9F" w:rsidRDefault="00091D9F" w:rsidP="0009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17365D"/>
          <w:lang w:eastAsia="pt-BR"/>
        </w:rPr>
        <w:t xml:space="preserve">ENVELOPE </w:t>
      </w:r>
      <w:r w:rsidRPr="00091D9F">
        <w:rPr>
          <w:rFonts w:ascii="Calibri" w:eastAsia="Times New Roman" w:hAnsi="Calibri" w:cs="Times New Roman"/>
          <w:b/>
          <w:bCs/>
          <w:color w:val="FF0000"/>
          <w:lang w:eastAsia="pt-BR"/>
        </w:rPr>
        <w:t>CONFIDENCIAL</w:t>
      </w:r>
      <w:r w:rsidRPr="00091D9F">
        <w:rPr>
          <w:rFonts w:ascii="Calibri" w:eastAsia="Times New Roman" w:hAnsi="Calibri" w:cs="Times New Roman"/>
          <w:b/>
          <w:bCs/>
          <w:color w:val="17365D"/>
          <w:lang w:eastAsia="pt-BR"/>
        </w:rPr>
        <w:t xml:space="preserve"> PARA POSTAGEM DE ATESTADOS MÉDICOS DE</w:t>
      </w:r>
    </w:p>
    <w:p w:rsidR="00091D9F" w:rsidRPr="00091D9F" w:rsidRDefault="00091D9F" w:rsidP="0009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i/>
          <w:iCs/>
          <w:color w:val="000000"/>
          <w:u w:val="single"/>
          <w:lang w:eastAsia="pt-BR"/>
        </w:rPr>
        <w:t>CURTA DURAÇÃO E LICENÇA GESTAÇÃO</w:t>
      </w: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 xml:space="preserve">CAMPUS: </w:t>
      </w:r>
      <w:proofErr w:type="gramStart"/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) </w:t>
      </w:r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 xml:space="preserve">Assis Chateaubriand  ( ) </w:t>
      </w:r>
      <w:proofErr w:type="spellStart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>Astorga</w:t>
      </w:r>
      <w:proofErr w:type="spellEnd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 xml:space="preserve">  ( ) </w:t>
      </w:r>
      <w:proofErr w:type="spellStart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>Goioerê</w:t>
      </w:r>
      <w:proofErr w:type="spellEnd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 xml:space="preserve"> ( ) </w:t>
      </w:r>
      <w:proofErr w:type="spellStart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>Ivaiporã</w:t>
      </w:r>
      <w:proofErr w:type="spellEnd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 xml:space="preserve"> ( ) Jacarezinho ( ) </w:t>
      </w:r>
      <w:proofErr w:type="spellStart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>Jaguariaíva</w:t>
      </w:r>
      <w:proofErr w:type="spellEnd"/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 xml:space="preserve"> ( ) Londrina</w:t>
      </w: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proofErr w:type="gramStart"/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( </w:t>
      </w:r>
      <w:proofErr w:type="gramEnd"/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) </w:t>
      </w:r>
      <w:r w:rsidRPr="00091D9F">
        <w:rPr>
          <w:rFonts w:ascii="Arial" w:eastAsia="Times New Roman" w:hAnsi="Arial" w:cs="Arial"/>
          <w:color w:val="000000"/>
          <w:sz w:val="15"/>
          <w:szCs w:val="15"/>
          <w:shd w:val="clear" w:color="auto" w:fill="FFFFFF"/>
          <w:lang w:eastAsia="pt-BR"/>
        </w:rPr>
        <w:t>Paranavaí  ( ) Pitanga ( ) Telêmaco Borba ( ) Umuarama</w:t>
      </w:r>
    </w:p>
    <w:p w:rsidR="00091D9F" w:rsidRDefault="00091D9F" w:rsidP="00091D9F">
      <w:pPr>
        <w:spacing w:after="0" w:line="240" w:lineRule="auto"/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</w:pP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ÚLTIMO DIA DE TRABALHO:</w:t>
      </w: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_____/_____/_____</w:t>
      </w: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.</w:t>
      </w:r>
    </w:p>
    <w:p w:rsidR="00091D9F" w:rsidRDefault="00091D9F" w:rsidP="00091D9F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</w:pP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Telefones de contato:</w:t>
      </w: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 _____________________________________________________________________</w:t>
      </w: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Nome do servidor:_______________________________________________________________ CPF:</w:t>
      </w: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_____________________________ </w:t>
      </w: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EMAIL:</w:t>
      </w: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_____________________________________________</w:t>
      </w: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Data do início do afastamento</w:t>
      </w: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: ____________________. </w:t>
      </w: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N° de dias de afastamento:_____________dias.</w:t>
      </w: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Data de postagem do atestado</w:t>
      </w: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: ______/______/_______</w:t>
      </w: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Declaro estar ciente que o atestado em anexo preenche todos os critérios para homologação de licença sem necessidade de avaliação presencial de perito em saúde (Dec. 7003 de 09/11/2009).</w:t>
      </w: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b/>
          <w:bCs/>
          <w:color w:val="000000"/>
          <w:sz w:val="18"/>
          <w:szCs w:val="18"/>
          <w:lang w:eastAsia="pt-BR"/>
        </w:rPr>
        <w:t>Assinatura do servidor</w:t>
      </w: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: ____________________________________</w:t>
      </w: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Após homologação do Atestado Médico será enviado por meio eletrônico, ao </w:t>
      </w:r>
      <w:proofErr w:type="spellStart"/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Gtpessoas</w:t>
      </w:r>
      <w:proofErr w:type="spellEnd"/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 xml:space="preserve"> do Campus que o servidor pertence, para controle e providências cabíveis. O não preenchimento correto dos dados acima ou o conteúdo fora das normas legais acarretará na não homologação do período e será devolvido ao campus de origem para as providências cabíveis.</w:t>
      </w: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091D9F">
        <w:rPr>
          <w:rFonts w:ascii="Calibri" w:eastAsia="Times New Roman" w:hAnsi="Calibri" w:cs="Times New Roman"/>
          <w:color w:val="000000"/>
          <w:sz w:val="18"/>
          <w:szCs w:val="18"/>
          <w:lang w:eastAsia="pt-BR"/>
        </w:rPr>
        <w:t>RUBRICA E DATA DO RECEBEDOR (Com carimbo) _________________________________________</w:t>
      </w: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91D9F" w:rsidRPr="00091D9F" w:rsidRDefault="00091D9F" w:rsidP="00091D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22B2" w:rsidRDefault="007622B2"/>
    <w:sectPr w:rsidR="007622B2" w:rsidSect="007622B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91D9F"/>
    <w:rsid w:val="00091D9F"/>
    <w:rsid w:val="00762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2B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1D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5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1217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Bolzon Junior</dc:creator>
  <cp:lastModifiedBy>Marcelo Bolzon Junior</cp:lastModifiedBy>
  <cp:revision>1</cp:revision>
  <dcterms:created xsi:type="dcterms:W3CDTF">2016-11-21T15:39:00Z</dcterms:created>
  <dcterms:modified xsi:type="dcterms:W3CDTF">2016-11-21T15:40:00Z</dcterms:modified>
</cp:coreProperties>
</file>